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B5091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297818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9F09F7E" w:rsidR="009F7F72" w:rsidRPr="00B50912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B50912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1D5D0852" w:rsidR="009F7F72" w:rsidRPr="00B50912" w:rsidRDefault="005D5E24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B50912">
              <w:rPr>
                <w:b/>
                <w:bCs/>
                <w:sz w:val="36"/>
                <w:szCs w:val="36"/>
              </w:rPr>
              <w:t>4</w:t>
            </w:r>
            <w:r w:rsidR="00D35781" w:rsidRPr="00B50912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6C48454A" w:rsidR="009F7F72" w:rsidRPr="00B50912" w:rsidRDefault="005D5E24" w:rsidP="00D35781">
            <w:pPr>
              <w:jc w:val="center"/>
              <w:rPr>
                <w:b/>
                <w:bCs/>
                <w:sz w:val="36"/>
                <w:szCs w:val="36"/>
              </w:rPr>
            </w:pPr>
            <w:r w:rsidRPr="00B50912"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B5091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46BC7603" w:rsidR="009F7F72" w:rsidRPr="00B50912" w:rsidRDefault="005D5E24" w:rsidP="009F7F72">
            <w:pPr>
              <w:rPr>
                <w:b/>
                <w:bCs/>
                <w:sz w:val="36"/>
                <w:szCs w:val="36"/>
              </w:rPr>
            </w:pPr>
            <w:r w:rsidRPr="00B50912">
              <w:rPr>
                <w:b/>
                <w:bCs/>
                <w:sz w:val="36"/>
                <w:szCs w:val="36"/>
              </w:rPr>
              <w:t>La naturaleza en un bordado</w:t>
            </w:r>
          </w:p>
        </w:tc>
      </w:tr>
    </w:tbl>
    <w:p w14:paraId="60AFB230" w14:textId="1A1784D3" w:rsidR="009F7F72" w:rsidRPr="00B50912" w:rsidRDefault="009F7F72" w:rsidP="009F7F72"/>
    <w:p w14:paraId="2E51C2EA" w14:textId="568792C8" w:rsidR="009F7F72" w:rsidRPr="00B50912" w:rsidRDefault="009F7F72" w:rsidP="009F7F72">
      <w:r w:rsidRPr="00B50912">
        <w:t>Nombre del (de la) alumno(a): _________________________________________</w:t>
      </w:r>
    </w:p>
    <w:p w14:paraId="223B7019" w14:textId="77777777" w:rsidR="009F7F72" w:rsidRPr="00B50912" w:rsidRDefault="009F7F72" w:rsidP="009F7F72"/>
    <w:p w14:paraId="3DE7095A" w14:textId="36BDE3F3" w:rsidR="009F7F72" w:rsidRPr="00B50912" w:rsidRDefault="009F7F72" w:rsidP="009F7F72">
      <w:r w:rsidRPr="00B50912">
        <w:t>Grado y grupo: ___________   No. Aciertos: _________ Calificación: __________</w:t>
      </w:r>
    </w:p>
    <w:p w14:paraId="5A869CD3" w14:textId="77777777" w:rsidR="009F7F72" w:rsidRPr="00B50912" w:rsidRDefault="009F7F72" w:rsidP="009F7F72"/>
    <w:p w14:paraId="3442CF89" w14:textId="2547F398" w:rsidR="009F7F72" w:rsidRPr="00B50912" w:rsidRDefault="009F7F72" w:rsidP="009F7F72">
      <w:r w:rsidRPr="00B50912">
        <w:t>Fecha de aplicación: _________________________________________________</w:t>
      </w:r>
    </w:p>
    <w:p w14:paraId="60890E45" w14:textId="77777777" w:rsidR="009F7F72" w:rsidRPr="00B50912" w:rsidRDefault="009F7F72" w:rsidP="009F7F72"/>
    <w:p w14:paraId="09CBEB84" w14:textId="77777777" w:rsidR="00726077" w:rsidRPr="00B50912" w:rsidRDefault="009F7F72" w:rsidP="00C47022">
      <w:pPr>
        <w:jc w:val="both"/>
        <w:rPr>
          <w:b/>
          <w:bCs/>
        </w:rPr>
      </w:pPr>
      <w:r w:rsidRPr="00B50912">
        <w:rPr>
          <w:b/>
          <w:bCs/>
        </w:rPr>
        <w:t xml:space="preserve">INDICACIONES: </w:t>
      </w:r>
      <w:r w:rsidR="00726077" w:rsidRPr="00B50912">
        <w:rPr>
          <w:b/>
          <w:bCs/>
        </w:rPr>
        <w:t>Lee con atención las siguientes preguntas y encierra la letra de la respuesta correcta.</w:t>
      </w:r>
    </w:p>
    <w:p w14:paraId="6F16E212" w14:textId="77777777" w:rsidR="00726077" w:rsidRPr="00B50912" w:rsidRDefault="00726077" w:rsidP="00C47022">
      <w:pPr>
        <w:jc w:val="both"/>
      </w:pPr>
    </w:p>
    <w:p w14:paraId="0B09449E" w14:textId="4F98C9B8" w:rsidR="00726077" w:rsidRPr="00B50912" w:rsidRDefault="00726077" w:rsidP="00C47022">
      <w:pPr>
        <w:jc w:val="both"/>
        <w:rPr>
          <w:b/>
          <w:bCs/>
        </w:rPr>
      </w:pPr>
      <w:r w:rsidRPr="00B50912">
        <w:rPr>
          <w:b/>
          <w:bCs/>
        </w:rPr>
        <w:t xml:space="preserve">Observa </w:t>
      </w:r>
      <w:r w:rsidR="00D62BDF" w:rsidRPr="00B50912">
        <w:rPr>
          <w:b/>
          <w:bCs/>
        </w:rPr>
        <w:t>el textil bordado</w:t>
      </w:r>
      <w:r w:rsidR="00AB0264" w:rsidRPr="00B50912">
        <w:rPr>
          <w:b/>
          <w:bCs/>
        </w:rPr>
        <w:t xml:space="preserve"> para</w:t>
      </w:r>
      <w:r w:rsidR="00D62BDF" w:rsidRPr="00B50912">
        <w:rPr>
          <w:b/>
          <w:bCs/>
        </w:rPr>
        <w:t xml:space="preserve"> </w:t>
      </w:r>
      <w:r w:rsidR="00AB0264" w:rsidRPr="00B50912">
        <w:rPr>
          <w:b/>
          <w:bCs/>
        </w:rPr>
        <w:t>responder a</w:t>
      </w:r>
      <w:r w:rsidR="00D62BDF" w:rsidRPr="00B50912">
        <w:rPr>
          <w:b/>
          <w:bCs/>
        </w:rPr>
        <w:t xml:space="preserve"> las preguntas de la 1 a la 3.</w:t>
      </w:r>
    </w:p>
    <w:p w14:paraId="47F5D95E" w14:textId="77777777" w:rsidR="004B0ABB" w:rsidRPr="00B50912" w:rsidRDefault="004B0ABB" w:rsidP="00C47022">
      <w:pPr>
        <w:jc w:val="both"/>
        <w:rPr>
          <w:b/>
          <w:bCs/>
        </w:rPr>
      </w:pPr>
    </w:p>
    <w:p w14:paraId="3C102FE3" w14:textId="3E9AC5CA" w:rsidR="00D62BDF" w:rsidRPr="00B50912" w:rsidRDefault="004B0ABB" w:rsidP="004B0ABB">
      <w:pPr>
        <w:jc w:val="center"/>
        <w:rPr>
          <w:b/>
          <w:bCs/>
        </w:rPr>
      </w:pPr>
      <w:r w:rsidRPr="00B50912">
        <w:rPr>
          <w:b/>
          <w:bCs/>
          <w:noProof/>
        </w:rPr>
        <w:drawing>
          <wp:inline distT="0" distB="0" distL="0" distR="0" wp14:anchorId="18889065" wp14:editId="67BCA251">
            <wp:extent cx="5361048" cy="1676400"/>
            <wp:effectExtent l="0" t="0" r="0" b="0"/>
            <wp:docPr id="9728405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13" cy="16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D865" w14:textId="77777777" w:rsidR="00843169" w:rsidRPr="00B50912" w:rsidRDefault="00843169" w:rsidP="00C47022">
      <w:pPr>
        <w:jc w:val="both"/>
      </w:pPr>
    </w:p>
    <w:p w14:paraId="5BEBB271" w14:textId="4417EEF5" w:rsidR="00726077" w:rsidRPr="00B50912" w:rsidRDefault="00726077" w:rsidP="00C47022">
      <w:pPr>
        <w:jc w:val="both"/>
      </w:pPr>
      <w:r w:rsidRPr="00B50912">
        <w:t xml:space="preserve">1.- </w:t>
      </w:r>
      <w:r w:rsidR="00D62BDF" w:rsidRPr="00B50912">
        <w:t>D</w:t>
      </w:r>
      <w:r w:rsidRPr="00B50912">
        <w:t>e las figuras geométricas observadas, ¿</w:t>
      </w:r>
      <w:r w:rsidR="00D85DFC" w:rsidRPr="00B50912">
        <w:t>c</w:t>
      </w:r>
      <w:r w:rsidRPr="00B50912">
        <w:t>uáles son cuadriláteros?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62BDF" w:rsidRPr="00B50912" w14:paraId="65526CB0" w14:textId="77777777" w:rsidTr="004B0ABB">
        <w:tc>
          <w:tcPr>
            <w:tcW w:w="5122" w:type="dxa"/>
            <w:hideMark/>
          </w:tcPr>
          <w:p w14:paraId="7C8ECAA1" w14:textId="698AD5CC" w:rsidR="00D62BDF" w:rsidRPr="00B50912" w:rsidRDefault="00D62BDF" w:rsidP="00C47022">
            <w:pPr>
              <w:jc w:val="both"/>
            </w:pPr>
            <w:bookmarkStart w:id="0" w:name="_Hlk190760512"/>
            <w:r w:rsidRPr="00B50912">
              <w:t xml:space="preserve">a) </w:t>
            </w:r>
            <w:r w:rsidR="00F768AE" w:rsidRPr="00B50912">
              <w:t>T</w:t>
            </w:r>
            <w:r w:rsidRPr="00B50912">
              <w:t>riángulos y cuadrados</w:t>
            </w:r>
          </w:p>
        </w:tc>
        <w:tc>
          <w:tcPr>
            <w:tcW w:w="5123" w:type="dxa"/>
            <w:hideMark/>
          </w:tcPr>
          <w:p w14:paraId="0D007342" w14:textId="1AA0802A" w:rsidR="00D62BDF" w:rsidRPr="00B50912" w:rsidRDefault="00D62BDF" w:rsidP="00C47022">
            <w:pPr>
              <w:jc w:val="both"/>
            </w:pPr>
            <w:r w:rsidRPr="00B50912">
              <w:t xml:space="preserve">c) </w:t>
            </w:r>
            <w:r w:rsidR="00F768AE" w:rsidRPr="00B50912">
              <w:t>R</w:t>
            </w:r>
            <w:r w:rsidRPr="00B50912">
              <w:t>ectángu</w:t>
            </w:r>
            <w:r w:rsidR="00B07CA8" w:rsidRPr="00B50912">
              <w:t>los y círculos</w:t>
            </w:r>
          </w:p>
        </w:tc>
      </w:tr>
      <w:tr w:rsidR="00D62BDF" w:rsidRPr="00B50912" w14:paraId="66D33A64" w14:textId="77777777" w:rsidTr="004B0ABB">
        <w:tc>
          <w:tcPr>
            <w:tcW w:w="5122" w:type="dxa"/>
            <w:hideMark/>
          </w:tcPr>
          <w:p w14:paraId="2620813E" w14:textId="376B51CD" w:rsidR="00D62BDF" w:rsidRPr="00B50912" w:rsidRDefault="00D62BDF" w:rsidP="00C47022">
            <w:pPr>
              <w:jc w:val="both"/>
            </w:pPr>
            <w:r w:rsidRPr="00B50912">
              <w:t xml:space="preserve">b) </w:t>
            </w:r>
            <w:r w:rsidR="00F768AE" w:rsidRPr="00B50912">
              <w:t>P</w:t>
            </w:r>
            <w:r w:rsidR="00B07CA8" w:rsidRPr="00B50912">
              <w:t>entágonos y rectángulos</w:t>
            </w:r>
          </w:p>
        </w:tc>
        <w:tc>
          <w:tcPr>
            <w:tcW w:w="5123" w:type="dxa"/>
            <w:hideMark/>
          </w:tcPr>
          <w:p w14:paraId="480AF12E" w14:textId="2C753F5F" w:rsidR="00D62BDF" w:rsidRPr="00B50912" w:rsidRDefault="00D62BDF" w:rsidP="00C47022">
            <w:pPr>
              <w:jc w:val="both"/>
              <w:rPr>
                <w:lang w:val="es-MX"/>
              </w:rPr>
            </w:pPr>
            <w:r w:rsidRPr="00B50912">
              <w:t>d)</w:t>
            </w:r>
            <w:r w:rsidR="00B07CA8" w:rsidRPr="00B50912">
              <w:t xml:space="preserve"> </w:t>
            </w:r>
            <w:r w:rsidR="00F768AE" w:rsidRPr="00B50912">
              <w:t>R</w:t>
            </w:r>
            <w:r w:rsidR="00B07CA8" w:rsidRPr="00B50912">
              <w:t>ombos y cuadrados</w:t>
            </w:r>
          </w:p>
        </w:tc>
      </w:tr>
      <w:bookmarkEnd w:id="0"/>
    </w:tbl>
    <w:p w14:paraId="2F3CE485" w14:textId="77777777" w:rsidR="00D62BDF" w:rsidRPr="00B50912" w:rsidRDefault="00D62BDF" w:rsidP="00C47022">
      <w:pPr>
        <w:jc w:val="both"/>
      </w:pPr>
    </w:p>
    <w:p w14:paraId="7B707F61" w14:textId="6536F9A7" w:rsidR="00A90DD7" w:rsidRPr="00B50912" w:rsidRDefault="00A90DD7" w:rsidP="00C47022">
      <w:pPr>
        <w:jc w:val="both"/>
      </w:pPr>
      <w:r w:rsidRPr="00B50912">
        <w:t xml:space="preserve">2.- </w:t>
      </w:r>
      <w:r w:rsidR="00843169" w:rsidRPr="00B50912">
        <w:t>¿</w:t>
      </w:r>
      <w:r w:rsidR="00AB0264" w:rsidRPr="00B50912">
        <w:t>Qué elementos de las figuras geométricas te ayuda</w:t>
      </w:r>
      <w:r w:rsidR="00D85DFC" w:rsidRPr="00B50912">
        <w:t>n</w:t>
      </w:r>
      <w:r w:rsidR="00AB0264" w:rsidRPr="00B50912">
        <w:t xml:space="preserve"> a identificar los cuadriláteros</w:t>
      </w:r>
      <w:r w:rsidR="00843169" w:rsidRPr="00B50912">
        <w:t>?</w:t>
      </w:r>
    </w:p>
    <w:p w14:paraId="0B9947CC" w14:textId="3D50F2C8" w:rsidR="00843169" w:rsidRPr="00B50912" w:rsidRDefault="00AB0264" w:rsidP="00C47022">
      <w:pPr>
        <w:pStyle w:val="Prrafodelista"/>
        <w:numPr>
          <w:ilvl w:val="0"/>
          <w:numId w:val="4"/>
        </w:numPr>
        <w:jc w:val="both"/>
      </w:pPr>
      <w:r w:rsidRPr="00B50912">
        <w:t>S</w:t>
      </w:r>
      <w:r w:rsidR="00843169" w:rsidRPr="00B50912">
        <w:t xml:space="preserve">us vértices y </w:t>
      </w:r>
      <w:r w:rsidR="00F768AE" w:rsidRPr="00B50912">
        <w:t xml:space="preserve">número de </w:t>
      </w:r>
      <w:r w:rsidR="00843169" w:rsidRPr="00B50912">
        <w:t>lados</w:t>
      </w:r>
      <w:r w:rsidR="00F768AE" w:rsidRPr="00B50912">
        <w:t>.</w:t>
      </w:r>
    </w:p>
    <w:p w14:paraId="596E8A69" w14:textId="657EC004" w:rsidR="00843169" w:rsidRPr="00B50912" w:rsidRDefault="00AB0264" w:rsidP="00C47022">
      <w:pPr>
        <w:pStyle w:val="Prrafodelista"/>
        <w:numPr>
          <w:ilvl w:val="0"/>
          <w:numId w:val="4"/>
        </w:numPr>
        <w:jc w:val="both"/>
      </w:pPr>
      <w:r w:rsidRPr="00B50912">
        <w:t>S</w:t>
      </w:r>
      <w:r w:rsidR="00843169" w:rsidRPr="00B50912">
        <w:t xml:space="preserve">us </w:t>
      </w:r>
      <w:r w:rsidR="00F768AE" w:rsidRPr="00B50912">
        <w:t>caras planas.</w:t>
      </w:r>
    </w:p>
    <w:p w14:paraId="587CA98D" w14:textId="4A993FBB" w:rsidR="00843169" w:rsidRPr="00B50912" w:rsidRDefault="00AB0264" w:rsidP="00C47022">
      <w:pPr>
        <w:pStyle w:val="Prrafodelista"/>
        <w:numPr>
          <w:ilvl w:val="0"/>
          <w:numId w:val="4"/>
        </w:numPr>
        <w:jc w:val="both"/>
      </w:pPr>
      <w:r w:rsidRPr="00B50912">
        <w:t>S</w:t>
      </w:r>
      <w:r w:rsidR="00843169" w:rsidRPr="00B50912">
        <w:t xml:space="preserve">us </w:t>
      </w:r>
      <w:r w:rsidR="00F768AE" w:rsidRPr="00B50912">
        <w:t>ejes de simetría.</w:t>
      </w:r>
    </w:p>
    <w:p w14:paraId="2387610D" w14:textId="2D7DFADC" w:rsidR="00843169" w:rsidRPr="00B50912" w:rsidRDefault="00F768AE" w:rsidP="00C47022">
      <w:pPr>
        <w:pStyle w:val="Prrafodelista"/>
        <w:numPr>
          <w:ilvl w:val="0"/>
          <w:numId w:val="4"/>
        </w:numPr>
        <w:jc w:val="both"/>
      </w:pPr>
      <w:r w:rsidRPr="00B50912">
        <w:t>El tamaño de sus ángulos.</w:t>
      </w:r>
    </w:p>
    <w:p w14:paraId="74E9B658" w14:textId="77777777" w:rsidR="00A90DD7" w:rsidRPr="00B50912" w:rsidRDefault="00A90DD7" w:rsidP="00C47022">
      <w:pPr>
        <w:jc w:val="both"/>
      </w:pPr>
    </w:p>
    <w:p w14:paraId="76304FC4" w14:textId="6E489181" w:rsidR="00A90DD7" w:rsidRPr="00B50912" w:rsidRDefault="00A90DD7" w:rsidP="00C47022">
      <w:pPr>
        <w:jc w:val="both"/>
      </w:pPr>
      <w:r w:rsidRPr="00B50912">
        <w:t xml:space="preserve">3.- </w:t>
      </w:r>
      <w:r w:rsidR="00F768AE" w:rsidRPr="00B50912">
        <w:t xml:space="preserve">De acuerdo con el rombo observado en el </w:t>
      </w:r>
      <w:r w:rsidR="003E6BE4" w:rsidRPr="00B50912">
        <w:t>textil bordado</w:t>
      </w:r>
      <w:r w:rsidR="004B0ABB" w:rsidRPr="00B50912">
        <w:t xml:space="preserve">, </w:t>
      </w:r>
      <w:r w:rsidR="00720E1C" w:rsidRPr="00B50912">
        <w:t>¿</w:t>
      </w:r>
      <w:r w:rsidR="004B0ABB" w:rsidRPr="00B50912">
        <w:t>c</w:t>
      </w:r>
      <w:r w:rsidR="00720E1C" w:rsidRPr="00B50912">
        <w:t>uántos ejes de simetría</w:t>
      </w:r>
      <w:r w:rsidR="003E6BE4" w:rsidRPr="00B50912">
        <w:t xml:space="preserve"> tiene</w:t>
      </w:r>
      <w:r w:rsidR="00720E1C" w:rsidRPr="00B50912">
        <w:t>?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E6BE4" w:rsidRPr="00B50912" w14:paraId="719C3025" w14:textId="77777777" w:rsidTr="004B0ABB">
        <w:tc>
          <w:tcPr>
            <w:tcW w:w="5122" w:type="dxa"/>
            <w:hideMark/>
          </w:tcPr>
          <w:p w14:paraId="50FC2B38" w14:textId="212F5FDE" w:rsidR="003E6BE4" w:rsidRPr="00B50912" w:rsidRDefault="003E6BE4" w:rsidP="00C47022">
            <w:pPr>
              <w:jc w:val="both"/>
            </w:pPr>
            <w:bookmarkStart w:id="1" w:name="_Hlk191074504"/>
            <w:r w:rsidRPr="00B50912">
              <w:t>a) 4 ejes de simetría</w:t>
            </w:r>
          </w:p>
        </w:tc>
        <w:tc>
          <w:tcPr>
            <w:tcW w:w="5123" w:type="dxa"/>
            <w:hideMark/>
          </w:tcPr>
          <w:p w14:paraId="7512E9B1" w14:textId="1553E3AA" w:rsidR="003E6BE4" w:rsidRPr="00B50912" w:rsidRDefault="003E6BE4" w:rsidP="00C47022">
            <w:pPr>
              <w:jc w:val="both"/>
            </w:pPr>
            <w:r w:rsidRPr="00B50912">
              <w:t>c) 2 ejes de simetría</w:t>
            </w:r>
          </w:p>
        </w:tc>
      </w:tr>
      <w:tr w:rsidR="003E6BE4" w:rsidRPr="00B50912" w14:paraId="324E9374" w14:textId="77777777" w:rsidTr="004B0ABB">
        <w:tc>
          <w:tcPr>
            <w:tcW w:w="5122" w:type="dxa"/>
            <w:hideMark/>
          </w:tcPr>
          <w:p w14:paraId="0FEFFD98" w14:textId="13664F4D" w:rsidR="003E6BE4" w:rsidRPr="00B50912" w:rsidRDefault="003E6BE4" w:rsidP="00C47022">
            <w:pPr>
              <w:jc w:val="both"/>
            </w:pPr>
            <w:r w:rsidRPr="00B50912">
              <w:t>b) 1 eje de simetría</w:t>
            </w:r>
          </w:p>
        </w:tc>
        <w:tc>
          <w:tcPr>
            <w:tcW w:w="5123" w:type="dxa"/>
            <w:hideMark/>
          </w:tcPr>
          <w:p w14:paraId="04E07754" w14:textId="6E4F187C" w:rsidR="003E6BE4" w:rsidRPr="00B50912" w:rsidRDefault="003E6BE4" w:rsidP="00C47022">
            <w:pPr>
              <w:jc w:val="both"/>
              <w:rPr>
                <w:lang w:val="es-MX"/>
              </w:rPr>
            </w:pPr>
            <w:r w:rsidRPr="00B50912">
              <w:t xml:space="preserve">d) </w:t>
            </w:r>
            <w:r w:rsidR="00AB0264" w:rsidRPr="00B50912">
              <w:t>3</w:t>
            </w:r>
            <w:r w:rsidRPr="00B50912">
              <w:t xml:space="preserve"> ejes de simetría</w:t>
            </w:r>
          </w:p>
        </w:tc>
      </w:tr>
      <w:bookmarkEnd w:id="1"/>
    </w:tbl>
    <w:p w14:paraId="7E10DF7E" w14:textId="77777777" w:rsidR="003E6BE4" w:rsidRPr="00B50912" w:rsidRDefault="003E6BE4" w:rsidP="00C47022">
      <w:pPr>
        <w:jc w:val="both"/>
      </w:pPr>
    </w:p>
    <w:p w14:paraId="319EAC86" w14:textId="74DEDD1E" w:rsidR="00136F5D" w:rsidRPr="00B50912" w:rsidRDefault="00ED6CD3" w:rsidP="000812A6">
      <w:pPr>
        <w:spacing w:line="360" w:lineRule="auto"/>
        <w:jc w:val="both"/>
      </w:pPr>
      <w:r w:rsidRPr="00B50912">
        <w:lastRenderedPageBreak/>
        <w:t>4</w:t>
      </w:r>
      <w:r w:rsidR="00A90DD7" w:rsidRPr="00B50912">
        <w:t>.- ¿</w:t>
      </w:r>
      <w:r w:rsidR="00136F5D" w:rsidRPr="00B50912">
        <w:t>Cuál de los siguientes cuadriláteros no tiene eje de simetría</w:t>
      </w:r>
      <w:r w:rsidR="00A90DD7" w:rsidRPr="00B50912">
        <w:t>?</w:t>
      </w:r>
    </w:p>
    <w:tbl>
      <w:tblPr>
        <w:tblStyle w:val="Tablaconcuadrcu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561C9" w:rsidRPr="00B50912" w14:paraId="11F2278E" w14:textId="77777777" w:rsidTr="005813E0">
        <w:tc>
          <w:tcPr>
            <w:tcW w:w="5122" w:type="dxa"/>
            <w:vAlign w:val="bottom"/>
            <w:hideMark/>
          </w:tcPr>
          <w:p w14:paraId="6AD35840" w14:textId="64B69B0F" w:rsidR="003561C9" w:rsidRPr="00B50912" w:rsidRDefault="003561C9" w:rsidP="005813E0">
            <w:pPr>
              <w:rPr>
                <w:noProof/>
              </w:rPr>
            </w:pPr>
            <w:r w:rsidRPr="00B50912">
              <w:t xml:space="preserve">a) </w:t>
            </w:r>
            <w:r w:rsidR="005813E0" w:rsidRPr="00B50912">
              <w:rPr>
                <w:noProof/>
              </w:rPr>
              <mc:AlternateContent>
                <mc:Choice Requires="wps">
                  <w:drawing>
                    <wp:inline distT="0" distB="0" distL="0" distR="0" wp14:anchorId="4C678AD4" wp14:editId="3B45D4F0">
                      <wp:extent cx="720000" cy="720000"/>
                      <wp:effectExtent l="0" t="0" r="23495" b="23495"/>
                      <wp:docPr id="143624698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3D641" id="Rectángulo 4" o:spid="_x0000_s1026" style="width:56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  <w:p w14:paraId="5C3499AB" w14:textId="5AC906BE" w:rsidR="003561C9" w:rsidRPr="00B50912" w:rsidRDefault="003561C9" w:rsidP="005813E0"/>
        </w:tc>
        <w:tc>
          <w:tcPr>
            <w:tcW w:w="5123" w:type="dxa"/>
            <w:vAlign w:val="bottom"/>
            <w:hideMark/>
          </w:tcPr>
          <w:p w14:paraId="68F8200B" w14:textId="25C8A46C" w:rsidR="003561C9" w:rsidRPr="00B50912" w:rsidRDefault="003561C9" w:rsidP="005813E0">
            <w:pPr>
              <w:rPr>
                <w:noProof/>
              </w:rPr>
            </w:pPr>
            <w:r w:rsidRPr="00B50912">
              <w:t xml:space="preserve">c) </w:t>
            </w:r>
            <w:r w:rsidR="005813E0" w:rsidRPr="00B50912">
              <w:rPr>
                <w:noProof/>
              </w:rPr>
              <mc:AlternateContent>
                <mc:Choice Requires="wps">
                  <w:drawing>
                    <wp:inline distT="0" distB="0" distL="0" distR="0" wp14:anchorId="1D587A75" wp14:editId="5FA617B7">
                      <wp:extent cx="1466850" cy="647700"/>
                      <wp:effectExtent l="19050" t="0" r="38100" b="19050"/>
                      <wp:docPr id="224259301" name="Paralelogram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67200" y="1114425"/>
                                <a:ext cx="1466850" cy="647700"/>
                              </a:xfrm>
                              <a:prstGeom prst="parallelogram">
                                <a:avLst>
                                  <a:gd name="adj" fmla="val 5147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1C5CED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o 5" o:spid="_x0000_s1026" type="#_x0000_t7" style="width:115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" adj="4909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3561C9" w:rsidRPr="00B50912" w14:paraId="71DD4FA9" w14:textId="77777777" w:rsidTr="005813E0">
        <w:tc>
          <w:tcPr>
            <w:tcW w:w="5122" w:type="dxa"/>
            <w:vAlign w:val="bottom"/>
            <w:hideMark/>
          </w:tcPr>
          <w:p w14:paraId="11E43919" w14:textId="26E6CD2B" w:rsidR="003561C9" w:rsidRPr="00B50912" w:rsidRDefault="003561C9" w:rsidP="005813E0">
            <w:pPr>
              <w:rPr>
                <w:noProof/>
              </w:rPr>
            </w:pPr>
            <w:r w:rsidRPr="00B50912">
              <w:t>b)</w:t>
            </w:r>
            <w:r w:rsidRPr="00B50912">
              <w:rPr>
                <w:noProof/>
              </w:rPr>
              <w:t xml:space="preserve"> </w:t>
            </w:r>
            <w:r w:rsidR="005813E0" w:rsidRPr="00B50912">
              <w:rPr>
                <w:noProof/>
              </w:rPr>
              <mc:AlternateContent>
                <mc:Choice Requires="wps">
                  <w:drawing>
                    <wp:inline distT="0" distB="0" distL="0" distR="0" wp14:anchorId="7F59C522" wp14:editId="31EC9360">
                      <wp:extent cx="733425" cy="1000125"/>
                      <wp:effectExtent l="19050" t="19050" r="47625" b="47625"/>
                      <wp:docPr id="1996259639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0001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60718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6" o:spid="_x0000_s1026" type="#_x0000_t4" style="width:57.7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23" w:type="dxa"/>
            <w:vAlign w:val="bottom"/>
            <w:hideMark/>
          </w:tcPr>
          <w:p w14:paraId="7B6F24A2" w14:textId="2C696C2D" w:rsidR="003561C9" w:rsidRPr="00B50912" w:rsidRDefault="003561C9" w:rsidP="005813E0">
            <w:pPr>
              <w:rPr>
                <w:noProof/>
              </w:rPr>
            </w:pPr>
            <w:r w:rsidRPr="00B50912">
              <w:t>d)</w:t>
            </w:r>
            <w:r w:rsidRPr="00B50912">
              <w:rPr>
                <w:noProof/>
              </w:rPr>
              <w:t xml:space="preserve"> </w:t>
            </w:r>
            <w:r w:rsidR="005813E0" w:rsidRPr="00B50912">
              <w:rPr>
                <w:noProof/>
              </w:rPr>
              <mc:AlternateContent>
                <mc:Choice Requires="wps">
                  <w:drawing>
                    <wp:inline distT="0" distB="0" distL="0" distR="0" wp14:anchorId="6367D143" wp14:editId="20D3EC28">
                      <wp:extent cx="1535430" cy="733425"/>
                      <wp:effectExtent l="0" t="0" r="26670" b="28575"/>
                      <wp:docPr id="927029681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733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C481B" id="Rectángulo 7" o:spid="_x0000_s1026" style="width:120.9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5C43C075" w14:textId="77777777" w:rsidR="00ED6CD3" w:rsidRPr="00B50912" w:rsidRDefault="00ED6CD3" w:rsidP="00AB0264">
      <w:pPr>
        <w:spacing w:line="360" w:lineRule="auto"/>
        <w:jc w:val="both"/>
      </w:pPr>
    </w:p>
    <w:p w14:paraId="39C62F78" w14:textId="7B35DBF2" w:rsidR="00ED6CD3" w:rsidRPr="00B50912" w:rsidRDefault="00ED6CD3" w:rsidP="00AB0264">
      <w:pPr>
        <w:spacing w:line="360" w:lineRule="auto"/>
        <w:jc w:val="both"/>
      </w:pPr>
      <w:r w:rsidRPr="00B50912">
        <w:t xml:space="preserve">5.- Cuál de las siguientes figuras es </w:t>
      </w:r>
      <w:r w:rsidRPr="00B50912">
        <w:rPr>
          <w:b/>
          <w:bCs/>
          <w:u w:val="single"/>
        </w:rPr>
        <w:t>NO</w:t>
      </w:r>
      <w:r w:rsidRPr="00B50912">
        <w:t xml:space="preserve"> es un cuadrilátero?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D6CD3" w:rsidRPr="00B50912" w14:paraId="5CAB233E" w14:textId="77777777" w:rsidTr="004E1626">
        <w:tc>
          <w:tcPr>
            <w:tcW w:w="5122" w:type="dxa"/>
            <w:hideMark/>
          </w:tcPr>
          <w:p w14:paraId="25F9FF6B" w14:textId="4CC616D2" w:rsidR="00ED6CD3" w:rsidRPr="00B50912" w:rsidRDefault="00ED6CD3" w:rsidP="000E7356">
            <w:pPr>
              <w:jc w:val="both"/>
            </w:pPr>
            <w:bookmarkStart w:id="2" w:name="_Hlk191109852"/>
            <w:r w:rsidRPr="00B50912">
              <w:t>a) Romboide</w:t>
            </w:r>
          </w:p>
        </w:tc>
        <w:tc>
          <w:tcPr>
            <w:tcW w:w="5123" w:type="dxa"/>
            <w:hideMark/>
          </w:tcPr>
          <w:p w14:paraId="02C863D9" w14:textId="022C3DEC" w:rsidR="00ED6CD3" w:rsidRPr="00B50912" w:rsidRDefault="00ED6CD3" w:rsidP="000E7356">
            <w:pPr>
              <w:jc w:val="both"/>
            </w:pPr>
            <w:r w:rsidRPr="00B50912">
              <w:t>c) Rectángulo</w:t>
            </w:r>
          </w:p>
        </w:tc>
      </w:tr>
      <w:tr w:rsidR="00ED6CD3" w:rsidRPr="00B50912" w14:paraId="050BE7CC" w14:textId="77777777" w:rsidTr="004E1626">
        <w:tc>
          <w:tcPr>
            <w:tcW w:w="5122" w:type="dxa"/>
            <w:hideMark/>
          </w:tcPr>
          <w:p w14:paraId="2C73F032" w14:textId="5E9714E5" w:rsidR="00ED6CD3" w:rsidRPr="00B50912" w:rsidRDefault="00ED6CD3" w:rsidP="000E7356">
            <w:pPr>
              <w:jc w:val="both"/>
            </w:pPr>
            <w:r w:rsidRPr="00B50912">
              <w:t>b) Rombo</w:t>
            </w:r>
          </w:p>
        </w:tc>
        <w:tc>
          <w:tcPr>
            <w:tcW w:w="5123" w:type="dxa"/>
            <w:hideMark/>
          </w:tcPr>
          <w:p w14:paraId="76D28381" w14:textId="504BB3FB" w:rsidR="00ED6CD3" w:rsidRPr="00B50912" w:rsidRDefault="00ED6CD3" w:rsidP="000E7356">
            <w:pPr>
              <w:jc w:val="both"/>
              <w:rPr>
                <w:lang w:val="es-MX"/>
              </w:rPr>
            </w:pPr>
            <w:r w:rsidRPr="00B50912">
              <w:t>d) Pentágono</w:t>
            </w:r>
          </w:p>
        </w:tc>
      </w:tr>
      <w:bookmarkEnd w:id="2"/>
    </w:tbl>
    <w:p w14:paraId="14C1054F" w14:textId="77777777" w:rsidR="00ED6CD3" w:rsidRPr="00B50912" w:rsidRDefault="00ED6CD3" w:rsidP="00AB0264">
      <w:pPr>
        <w:spacing w:line="360" w:lineRule="auto"/>
        <w:jc w:val="both"/>
        <w:rPr>
          <w:b/>
          <w:bCs/>
        </w:rPr>
      </w:pPr>
    </w:p>
    <w:p w14:paraId="4C174988" w14:textId="038FC4A4" w:rsidR="00606807" w:rsidRPr="00B50912" w:rsidRDefault="00652074" w:rsidP="000812A6">
      <w:pPr>
        <w:spacing w:line="360" w:lineRule="auto"/>
        <w:jc w:val="both"/>
        <w:rPr>
          <w:b/>
          <w:bCs/>
        </w:rPr>
      </w:pPr>
      <w:r w:rsidRPr="00B50912">
        <w:rPr>
          <w:b/>
          <w:bCs/>
        </w:rPr>
        <w:t>Observa las figuras geométricas y responde la pregunta 6.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5813E0" w:rsidRPr="00B50912" w14:paraId="044DF36B" w14:textId="77777777" w:rsidTr="00D35781">
        <w:trPr>
          <w:trHeight w:val="1984"/>
        </w:trPr>
        <w:tc>
          <w:tcPr>
            <w:tcW w:w="3415" w:type="dxa"/>
          </w:tcPr>
          <w:p w14:paraId="5999456A" w14:textId="43C41838" w:rsidR="005813E0" w:rsidRPr="00B50912" w:rsidRDefault="00D35781" w:rsidP="00D35781">
            <w:pPr>
              <w:spacing w:line="360" w:lineRule="auto"/>
            </w:pPr>
            <w:r w:rsidRPr="00B509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F91B6" wp14:editId="54E1EE7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210185</wp:posOffset>
                      </wp:positionV>
                      <wp:extent cx="1466850" cy="719455"/>
                      <wp:effectExtent l="19050" t="0" r="38100" b="23495"/>
                      <wp:wrapNone/>
                      <wp:docPr id="1845314759" name="Paralelogram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719455"/>
                              </a:xfrm>
                              <a:prstGeom prst="parallelogram">
                                <a:avLst>
                                  <a:gd name="adj" fmla="val 8751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F666B" id="Paralelogramo 5" o:spid="_x0000_s1026" type="#_x0000_t7" style="position:absolute;margin-left:24pt;margin-top:16.55pt;width:115.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" adj="9271" fillcolor="white [3201]" strokecolor="black [3200]" strokeweight="1pt"/>
                  </w:pict>
                </mc:Fallback>
              </mc:AlternateContent>
            </w:r>
            <w:r w:rsidRPr="00B50912">
              <w:t xml:space="preserve">1 </w:t>
            </w:r>
          </w:p>
        </w:tc>
        <w:tc>
          <w:tcPr>
            <w:tcW w:w="3415" w:type="dxa"/>
          </w:tcPr>
          <w:p w14:paraId="6808D67C" w14:textId="0F0B698E" w:rsidR="005813E0" w:rsidRPr="00B50912" w:rsidRDefault="00D35781" w:rsidP="00D35781">
            <w:pPr>
              <w:spacing w:line="360" w:lineRule="auto"/>
            </w:pPr>
            <w:r w:rsidRPr="00B50912">
              <w:t xml:space="preserve">2 </w:t>
            </w:r>
            <w:r w:rsidR="005813E0" w:rsidRPr="00B509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4EF84" wp14:editId="6D7B812F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209550</wp:posOffset>
                      </wp:positionV>
                      <wp:extent cx="719455" cy="719455"/>
                      <wp:effectExtent l="0" t="0" r="23495" b="23495"/>
                      <wp:wrapNone/>
                      <wp:docPr id="52538464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15FCD" id="Rectángulo 4" o:spid="_x0000_s1026" style="position:absolute;margin-left:52.65pt;margin-top:16.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415" w:type="dxa"/>
          </w:tcPr>
          <w:p w14:paraId="3619513A" w14:textId="71CF422A" w:rsidR="005813E0" w:rsidRPr="00B50912" w:rsidRDefault="00D35781" w:rsidP="00D35781">
            <w:pPr>
              <w:spacing w:line="360" w:lineRule="auto"/>
            </w:pPr>
            <w:r w:rsidRPr="00B50912">
              <w:t xml:space="preserve"> </w:t>
            </w:r>
            <w:r w:rsidRPr="00B50912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BE13BB2" wp14:editId="4FCE5D66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38100</wp:posOffset>
                  </wp:positionV>
                  <wp:extent cx="838200" cy="1079500"/>
                  <wp:effectExtent l="0" t="0" r="0" b="6350"/>
                  <wp:wrapNone/>
                  <wp:docPr id="1538099026" name="Imagen 14" descr="Geometría de la cometa | Cometas al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ometría de la cometa | Cometas al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912">
              <w:t>3</w:t>
            </w:r>
          </w:p>
        </w:tc>
      </w:tr>
      <w:tr w:rsidR="005813E0" w:rsidRPr="00B50912" w14:paraId="3EA7F8C8" w14:textId="77777777" w:rsidTr="00D35781">
        <w:trPr>
          <w:trHeight w:val="1984"/>
        </w:trPr>
        <w:tc>
          <w:tcPr>
            <w:tcW w:w="3415" w:type="dxa"/>
          </w:tcPr>
          <w:p w14:paraId="3D7FFF14" w14:textId="372A3DBE" w:rsidR="005813E0" w:rsidRPr="00B50912" w:rsidRDefault="00D35781" w:rsidP="00D35781">
            <w:pPr>
              <w:spacing w:line="360" w:lineRule="auto"/>
            </w:pPr>
            <w:r w:rsidRPr="00B5091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3AB3D45" wp14:editId="282FE0C3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286385</wp:posOffset>
                  </wp:positionV>
                  <wp:extent cx="1124699" cy="576000"/>
                  <wp:effectExtent l="0" t="0" r="0" b="0"/>
                  <wp:wrapNone/>
                  <wp:docPr id="115987784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9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912">
              <w:t>4</w:t>
            </w:r>
          </w:p>
        </w:tc>
        <w:tc>
          <w:tcPr>
            <w:tcW w:w="3415" w:type="dxa"/>
          </w:tcPr>
          <w:p w14:paraId="7269665F" w14:textId="6A8F7EDB" w:rsidR="005813E0" w:rsidRPr="00B50912" w:rsidRDefault="005813E0" w:rsidP="00D35781">
            <w:pPr>
              <w:spacing w:line="360" w:lineRule="auto"/>
            </w:pPr>
            <w:r w:rsidRPr="00B509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7B8018" wp14:editId="20497AD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114934</wp:posOffset>
                      </wp:positionV>
                      <wp:extent cx="771525" cy="981075"/>
                      <wp:effectExtent l="19050" t="19050" r="28575" b="47625"/>
                      <wp:wrapNone/>
                      <wp:docPr id="556651565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810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9678D" id="Rombo 6" o:spid="_x0000_s1026" type="#_x0000_t4" style="position:absolute;margin-left:47.4pt;margin-top:9.05pt;width:60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D35781" w:rsidRPr="00B50912">
              <w:t>5</w:t>
            </w:r>
          </w:p>
        </w:tc>
        <w:tc>
          <w:tcPr>
            <w:tcW w:w="3415" w:type="dxa"/>
          </w:tcPr>
          <w:p w14:paraId="50894EFC" w14:textId="1E0299C9" w:rsidR="005813E0" w:rsidRPr="00B50912" w:rsidRDefault="005813E0" w:rsidP="00D35781">
            <w:pPr>
              <w:spacing w:line="360" w:lineRule="auto"/>
            </w:pPr>
            <w:r w:rsidRPr="00B509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95921" wp14:editId="5190444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157480</wp:posOffset>
                      </wp:positionV>
                      <wp:extent cx="962025" cy="704850"/>
                      <wp:effectExtent l="19050" t="0" r="47625" b="19050"/>
                      <wp:wrapNone/>
                      <wp:docPr id="474375831" name="Trapeci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704850"/>
                              </a:xfrm>
                              <a:prstGeom prst="trapezoid">
                                <a:avLst>
                                  <a:gd name="adj" fmla="val 3478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9C5AA" id="Trapecio 11" o:spid="_x0000_s1026" style="position:absolute;margin-left:45.4pt;margin-top:12.4pt;width:75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" path="m,704850l245168,,716857,,962025,704850,,704850xe" fillcolor="white [3201]" strokecolor="black [3200]" strokeweight="1pt">
                      <v:stroke joinstyle="miter"/>
                      <v:path arrowok="t" o:connecttype="custom" o:connectlocs="0,704850;245168,0;716857,0;962025,704850;0,704850" o:connectangles="0,0,0,0,0"/>
                    </v:shape>
                  </w:pict>
                </mc:Fallback>
              </mc:AlternateContent>
            </w:r>
            <w:r w:rsidR="00D35781" w:rsidRPr="00B50912">
              <w:t>6</w:t>
            </w:r>
          </w:p>
        </w:tc>
      </w:tr>
    </w:tbl>
    <w:p w14:paraId="2ABE31D5" w14:textId="77777777" w:rsidR="00D35781" w:rsidRPr="00B50912" w:rsidRDefault="00D35781" w:rsidP="000812A6">
      <w:pPr>
        <w:jc w:val="both"/>
      </w:pPr>
    </w:p>
    <w:p w14:paraId="4E0B21EF" w14:textId="76F832B5" w:rsidR="00ED6CD3" w:rsidRPr="00B50912" w:rsidRDefault="00ED6CD3" w:rsidP="000812A6">
      <w:pPr>
        <w:jc w:val="both"/>
      </w:pPr>
      <w:r w:rsidRPr="00B50912">
        <w:t>6.-</w:t>
      </w:r>
      <w:r w:rsidR="000812A6" w:rsidRPr="00B50912">
        <w:t xml:space="preserve"> ¿Cuáles cuadriláteros tienen sólo 1 eje de simetría?</w:t>
      </w:r>
      <w:r w:rsidRPr="00B50912">
        <w:t xml:space="preserve"> 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812A6" w:rsidRPr="00B50912" w14:paraId="7DE6219F" w14:textId="77777777" w:rsidTr="004E1626">
        <w:tc>
          <w:tcPr>
            <w:tcW w:w="5122" w:type="dxa"/>
            <w:hideMark/>
          </w:tcPr>
          <w:p w14:paraId="19D3AC50" w14:textId="10F9E4DA" w:rsidR="000812A6" w:rsidRPr="00B50912" w:rsidRDefault="000812A6" w:rsidP="000812A6">
            <w:pPr>
              <w:jc w:val="both"/>
            </w:pPr>
            <w:r w:rsidRPr="00B50912">
              <w:t>a) 1 y 3</w:t>
            </w:r>
          </w:p>
        </w:tc>
        <w:tc>
          <w:tcPr>
            <w:tcW w:w="5123" w:type="dxa"/>
            <w:hideMark/>
          </w:tcPr>
          <w:p w14:paraId="6886292A" w14:textId="20EFA050" w:rsidR="000812A6" w:rsidRPr="00B50912" w:rsidRDefault="000812A6" w:rsidP="000812A6">
            <w:pPr>
              <w:jc w:val="both"/>
            </w:pPr>
            <w:r w:rsidRPr="00B50912">
              <w:t>c) 4 y 5</w:t>
            </w:r>
          </w:p>
        </w:tc>
      </w:tr>
      <w:tr w:rsidR="000812A6" w:rsidRPr="00B50912" w14:paraId="0DC455C3" w14:textId="77777777" w:rsidTr="004E1626">
        <w:tc>
          <w:tcPr>
            <w:tcW w:w="5122" w:type="dxa"/>
            <w:hideMark/>
          </w:tcPr>
          <w:p w14:paraId="00A4CA26" w14:textId="6B5621F3" w:rsidR="000812A6" w:rsidRPr="00B50912" w:rsidRDefault="000812A6" w:rsidP="000812A6">
            <w:pPr>
              <w:jc w:val="both"/>
            </w:pPr>
            <w:r w:rsidRPr="00B50912">
              <w:t>b) 3 y 6</w:t>
            </w:r>
          </w:p>
        </w:tc>
        <w:tc>
          <w:tcPr>
            <w:tcW w:w="5123" w:type="dxa"/>
            <w:hideMark/>
          </w:tcPr>
          <w:p w14:paraId="4CEBD12C" w14:textId="69958647" w:rsidR="000812A6" w:rsidRPr="00B50912" w:rsidRDefault="000812A6" w:rsidP="000812A6">
            <w:pPr>
              <w:jc w:val="both"/>
              <w:rPr>
                <w:lang w:val="es-MX"/>
              </w:rPr>
            </w:pPr>
            <w:r w:rsidRPr="00B50912">
              <w:t>d) 3 y 4</w:t>
            </w:r>
          </w:p>
        </w:tc>
      </w:tr>
    </w:tbl>
    <w:p w14:paraId="1A09B4BF" w14:textId="77777777" w:rsidR="000812A6" w:rsidRPr="00B50912" w:rsidRDefault="000812A6" w:rsidP="009F7F72"/>
    <w:p w14:paraId="20C6E7BC" w14:textId="77777777" w:rsidR="000812A6" w:rsidRPr="00B50912" w:rsidRDefault="000812A6" w:rsidP="009F7F72"/>
    <w:p w14:paraId="4B3C413F" w14:textId="77777777" w:rsidR="00ED6CD3" w:rsidRPr="00B50912" w:rsidRDefault="00ED6CD3" w:rsidP="009F7F72">
      <w:pPr>
        <w:jc w:val="center"/>
        <w:rPr>
          <w:b/>
          <w:bCs/>
          <w:sz w:val="32"/>
          <w:szCs w:val="32"/>
        </w:rPr>
      </w:pPr>
    </w:p>
    <w:p w14:paraId="44563388" w14:textId="77777777" w:rsidR="000812A6" w:rsidRPr="00B50912" w:rsidRDefault="000812A6" w:rsidP="009F7F72">
      <w:pPr>
        <w:jc w:val="center"/>
        <w:rPr>
          <w:b/>
          <w:bCs/>
          <w:sz w:val="32"/>
          <w:szCs w:val="32"/>
        </w:rPr>
      </w:pPr>
    </w:p>
    <w:p w14:paraId="24132E51" w14:textId="77777777" w:rsidR="00D35781" w:rsidRPr="00B50912" w:rsidRDefault="00D35781" w:rsidP="009F7F72">
      <w:pPr>
        <w:jc w:val="center"/>
        <w:rPr>
          <w:b/>
          <w:bCs/>
          <w:sz w:val="32"/>
          <w:szCs w:val="32"/>
        </w:rPr>
      </w:pPr>
    </w:p>
    <w:p w14:paraId="738DAE1A" w14:textId="77777777" w:rsidR="00D35781" w:rsidRPr="00B50912" w:rsidRDefault="00D35781" w:rsidP="009F7F72">
      <w:pPr>
        <w:jc w:val="center"/>
        <w:rPr>
          <w:b/>
          <w:bCs/>
          <w:sz w:val="32"/>
          <w:szCs w:val="32"/>
        </w:rPr>
      </w:pPr>
    </w:p>
    <w:p w14:paraId="4ED2B38F" w14:textId="6E86FA46" w:rsidR="009F7F72" w:rsidRPr="00B50912" w:rsidRDefault="009F7F72" w:rsidP="009F7F72">
      <w:pPr>
        <w:jc w:val="center"/>
        <w:rPr>
          <w:b/>
          <w:bCs/>
          <w:sz w:val="32"/>
          <w:szCs w:val="32"/>
        </w:rPr>
      </w:pPr>
      <w:r w:rsidRPr="00B5091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B5091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993"/>
        <w:gridCol w:w="1701"/>
        <w:gridCol w:w="2409"/>
      </w:tblGrid>
      <w:tr w:rsidR="009F7F72" w:rsidRPr="00B50912" w14:paraId="0306CE45" w14:textId="77777777" w:rsidTr="00086D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REACTIVO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RESPUESTA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B5091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CALIFICACIÓN</w:t>
            </w:r>
          </w:p>
        </w:tc>
      </w:tr>
      <w:tr w:rsidR="00C47022" w:rsidRPr="00B50912" w14:paraId="465A1ECB" w14:textId="77777777" w:rsidTr="00086D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C47022" w:rsidRPr="00B50912" w:rsidRDefault="00C47022" w:rsidP="00C47022">
            <w:pPr>
              <w:jc w:val="center"/>
            </w:pPr>
            <w:r w:rsidRPr="00B5091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4342FD4E" w:rsidR="00C47022" w:rsidRPr="00B50912" w:rsidRDefault="00C47022" w:rsidP="00C47022">
            <w:pPr>
              <w:jc w:val="center"/>
            </w:pPr>
            <w:r w:rsidRPr="00B50912">
              <w:t>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C47022" w:rsidRPr="00B50912" w:rsidRDefault="00C47022" w:rsidP="00C470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667099A2" w:rsidR="00C47022" w:rsidRPr="00B50912" w:rsidRDefault="00C47022" w:rsidP="00C47022">
            <w:pPr>
              <w:jc w:val="center"/>
            </w:pPr>
            <w:r w:rsidRPr="00B50912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25CD2F47" w:rsidR="00C47022" w:rsidRPr="00B50912" w:rsidRDefault="00C47022" w:rsidP="00C47022">
            <w:pPr>
              <w:jc w:val="center"/>
            </w:pPr>
            <w:r w:rsidRPr="00B50912">
              <w:t>10</w:t>
            </w:r>
          </w:p>
        </w:tc>
      </w:tr>
      <w:tr w:rsidR="00C47022" w:rsidRPr="00B50912" w14:paraId="6D171FCB" w14:textId="77777777" w:rsidTr="00086D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C47022" w:rsidRPr="00B50912" w:rsidRDefault="00C47022" w:rsidP="00C47022">
            <w:pPr>
              <w:jc w:val="center"/>
            </w:pPr>
            <w:r w:rsidRPr="00B5091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7BFC7CEA" w:rsidR="00C47022" w:rsidRPr="00B50912" w:rsidRDefault="00C47022" w:rsidP="00C47022">
            <w:pPr>
              <w:jc w:val="center"/>
            </w:pPr>
            <w:r w:rsidRPr="00B50912">
              <w:t>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C47022" w:rsidRPr="00B50912" w:rsidRDefault="00C47022" w:rsidP="00C470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8C2D816" w:rsidR="00C47022" w:rsidRPr="00B50912" w:rsidRDefault="00C47022" w:rsidP="00C47022">
            <w:pPr>
              <w:jc w:val="center"/>
            </w:pPr>
            <w:r w:rsidRPr="00B50912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4B9B6C4B" w:rsidR="00C47022" w:rsidRPr="00B50912" w:rsidRDefault="00C47022" w:rsidP="00C47022">
            <w:pPr>
              <w:jc w:val="center"/>
            </w:pPr>
            <w:r w:rsidRPr="00B50912">
              <w:t>8.3</w:t>
            </w:r>
          </w:p>
        </w:tc>
      </w:tr>
      <w:tr w:rsidR="00C47022" w:rsidRPr="00B50912" w14:paraId="543397DE" w14:textId="77777777" w:rsidTr="00086D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C47022" w:rsidRPr="00B50912" w:rsidRDefault="00C47022" w:rsidP="00C47022">
            <w:pPr>
              <w:jc w:val="center"/>
            </w:pPr>
            <w:r w:rsidRPr="00B5091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20510636" w:rsidR="00C47022" w:rsidRPr="00B50912" w:rsidRDefault="00C47022" w:rsidP="00C47022">
            <w:pPr>
              <w:jc w:val="center"/>
            </w:pPr>
            <w:r w:rsidRPr="00B50912">
              <w:t>c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C47022" w:rsidRPr="00B50912" w:rsidRDefault="00C47022" w:rsidP="00C470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35E87D9D" w:rsidR="00C47022" w:rsidRPr="00B50912" w:rsidRDefault="00C47022" w:rsidP="00C47022">
            <w:pPr>
              <w:jc w:val="center"/>
            </w:pPr>
            <w:r w:rsidRPr="00B50912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24964740" w:rsidR="00C47022" w:rsidRPr="00B50912" w:rsidRDefault="00C47022" w:rsidP="00C47022">
            <w:pPr>
              <w:jc w:val="center"/>
            </w:pPr>
            <w:r w:rsidRPr="00B50912">
              <w:t>6.6</w:t>
            </w:r>
          </w:p>
        </w:tc>
      </w:tr>
      <w:tr w:rsidR="00C47022" w:rsidRPr="00B50912" w14:paraId="55BCD9C1" w14:textId="77777777" w:rsidTr="00086D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C47022" w:rsidRPr="00B50912" w:rsidRDefault="00C47022" w:rsidP="00C47022">
            <w:pPr>
              <w:jc w:val="center"/>
            </w:pPr>
            <w:r w:rsidRPr="00B50912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5F67F9FE" w:rsidR="00C47022" w:rsidRPr="00B50912" w:rsidRDefault="00C47022" w:rsidP="00C47022">
            <w:pPr>
              <w:jc w:val="center"/>
            </w:pPr>
            <w:r w:rsidRPr="00B50912">
              <w:t>c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C47022" w:rsidRPr="00B50912" w:rsidRDefault="00C47022" w:rsidP="00C470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3327BDA9" w:rsidR="00C47022" w:rsidRPr="00B50912" w:rsidRDefault="00C47022" w:rsidP="00C47022">
            <w:pPr>
              <w:jc w:val="center"/>
            </w:pPr>
            <w:r w:rsidRPr="00B5091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34381919" w:rsidR="00C47022" w:rsidRPr="00B50912" w:rsidRDefault="00C47022" w:rsidP="00C47022">
            <w:pPr>
              <w:jc w:val="center"/>
            </w:pPr>
            <w:r w:rsidRPr="00B50912">
              <w:t>5</w:t>
            </w:r>
          </w:p>
        </w:tc>
      </w:tr>
      <w:tr w:rsidR="00C47022" w:rsidRPr="00B50912" w14:paraId="59391B13" w14:textId="77777777" w:rsidTr="00086D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C47022" w:rsidRPr="00B50912" w:rsidRDefault="00C47022" w:rsidP="00C47022">
            <w:pPr>
              <w:jc w:val="center"/>
            </w:pPr>
            <w:r w:rsidRPr="00B50912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3FE5AB03" w:rsidR="00C47022" w:rsidRPr="00B50912" w:rsidRDefault="000812A6" w:rsidP="00C47022">
            <w:pPr>
              <w:jc w:val="center"/>
            </w:pPr>
            <w:r w:rsidRPr="00B50912">
              <w:t>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C47022" w:rsidRPr="00B50912" w:rsidRDefault="00C47022" w:rsidP="00C470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27670193" w:rsidR="00C47022" w:rsidRPr="00B50912" w:rsidRDefault="00C47022" w:rsidP="00C47022">
            <w:pPr>
              <w:jc w:val="center"/>
            </w:pPr>
            <w:r w:rsidRPr="00B50912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6727AC6C" w:rsidR="00C47022" w:rsidRPr="00B50912" w:rsidRDefault="00C47022" w:rsidP="00C47022">
            <w:pPr>
              <w:jc w:val="center"/>
            </w:pPr>
            <w:r w:rsidRPr="00B50912">
              <w:t>3.3</w:t>
            </w:r>
          </w:p>
        </w:tc>
      </w:tr>
      <w:tr w:rsidR="00C47022" w:rsidRPr="00B50912" w14:paraId="7D1CC924" w14:textId="77777777" w:rsidTr="00086D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C47022" w:rsidRPr="00B50912" w:rsidRDefault="00C47022" w:rsidP="00C47022">
            <w:pPr>
              <w:jc w:val="center"/>
            </w:pPr>
            <w:r w:rsidRPr="00B50912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27EF603F" w:rsidR="00C47022" w:rsidRPr="00B50912" w:rsidRDefault="000812A6" w:rsidP="00C47022">
            <w:pPr>
              <w:jc w:val="center"/>
            </w:pPr>
            <w:r w:rsidRPr="00B50912">
              <w:t>b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C47022" w:rsidRPr="00B50912" w:rsidRDefault="00C47022" w:rsidP="00C470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59A01D6D" w:rsidR="00C47022" w:rsidRPr="00B50912" w:rsidRDefault="00C47022" w:rsidP="00C47022">
            <w:pPr>
              <w:jc w:val="center"/>
            </w:pPr>
            <w:r w:rsidRPr="00B50912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780E8AFD" w:rsidR="00C47022" w:rsidRPr="00B50912" w:rsidRDefault="00C47022" w:rsidP="00C47022">
            <w:pPr>
              <w:jc w:val="center"/>
            </w:pPr>
            <w:r w:rsidRPr="00B50912">
              <w:t>1.6</w:t>
            </w:r>
          </w:p>
        </w:tc>
      </w:tr>
    </w:tbl>
    <w:p w14:paraId="62D0827A" w14:textId="77777777" w:rsidR="009F7F72" w:rsidRPr="00B50912" w:rsidRDefault="009F7F72" w:rsidP="009F7F72"/>
    <w:p w14:paraId="03E7DBCB" w14:textId="77777777" w:rsidR="00D35781" w:rsidRPr="00B50912" w:rsidRDefault="00D35781" w:rsidP="009F7F72"/>
    <w:p w14:paraId="6DC4A40C" w14:textId="08FAF204" w:rsidR="009F7F72" w:rsidRPr="00B50912" w:rsidRDefault="009F7F72" w:rsidP="009F7F72">
      <w:pPr>
        <w:jc w:val="center"/>
        <w:rPr>
          <w:b/>
          <w:bCs/>
          <w:sz w:val="32"/>
          <w:szCs w:val="32"/>
        </w:rPr>
      </w:pPr>
      <w:r w:rsidRPr="00B5091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Pr="00B5091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4863"/>
      </w:tblGrid>
      <w:tr w:rsidR="009F7F72" w:rsidRPr="00B50912" w14:paraId="6AFDB2DF" w14:textId="77777777" w:rsidTr="009F7F72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CAMPO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2347878" w14:textId="2D099F81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CONTENIDO</w:t>
            </w:r>
          </w:p>
        </w:tc>
        <w:tc>
          <w:tcPr>
            <w:tcW w:w="4863" w:type="dxa"/>
            <w:shd w:val="clear" w:color="auto" w:fill="BDD6EE"/>
            <w:vAlign w:val="center"/>
          </w:tcPr>
          <w:p w14:paraId="11FE7C92" w14:textId="6C8A28B4" w:rsidR="009F7F72" w:rsidRPr="00B50912" w:rsidRDefault="009F7F72" w:rsidP="009F7F72">
            <w:pPr>
              <w:jc w:val="center"/>
              <w:rPr>
                <w:b/>
                <w:bCs/>
              </w:rPr>
            </w:pPr>
            <w:r w:rsidRPr="00B50912">
              <w:rPr>
                <w:b/>
                <w:bCs/>
              </w:rPr>
              <w:t>PDA</w:t>
            </w:r>
          </w:p>
        </w:tc>
      </w:tr>
      <w:tr w:rsidR="00720E1C" w:rsidRPr="009F7F72" w14:paraId="2975961D" w14:textId="77777777" w:rsidTr="009F7F72">
        <w:tc>
          <w:tcPr>
            <w:tcW w:w="1696" w:type="dxa"/>
            <w:vAlign w:val="center"/>
          </w:tcPr>
          <w:p w14:paraId="6002B30D" w14:textId="61B14AEF" w:rsidR="00720E1C" w:rsidRPr="00B50912" w:rsidRDefault="000812A6" w:rsidP="000812A6">
            <w:pPr>
              <w:jc w:val="center"/>
            </w:pPr>
            <w:r w:rsidRPr="00B50912">
              <w:t>1</w:t>
            </w:r>
            <w:r w:rsidR="00D35781" w:rsidRPr="00B50912">
              <w:t xml:space="preserve"> al 6</w:t>
            </w:r>
          </w:p>
        </w:tc>
        <w:tc>
          <w:tcPr>
            <w:tcW w:w="1276" w:type="dxa"/>
            <w:vAlign w:val="center"/>
          </w:tcPr>
          <w:p w14:paraId="629BD0DD" w14:textId="20AEF9DA" w:rsidR="00720E1C" w:rsidRPr="00B50912" w:rsidRDefault="00720E1C" w:rsidP="000812A6">
            <w:pPr>
              <w:jc w:val="center"/>
            </w:pPr>
            <w:r w:rsidRPr="00B50912">
              <w:rPr>
                <w:noProof/>
                <w:lang w:eastAsia="es-MX"/>
              </w:rPr>
              <w:drawing>
                <wp:inline distT="0" distB="0" distL="0" distR="0" wp14:anchorId="73B3EAE5" wp14:editId="58475710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EA891A5" w14:textId="43E3F507" w:rsidR="00720E1C" w:rsidRPr="00B50912" w:rsidRDefault="00720E1C" w:rsidP="00C47022">
            <w:pPr>
              <w:jc w:val="both"/>
              <w:rPr>
                <w:sz w:val="24"/>
                <w:szCs w:val="24"/>
              </w:rPr>
            </w:pPr>
            <w:r w:rsidRPr="00B50912">
              <w:rPr>
                <w:sz w:val="24"/>
                <w:szCs w:val="24"/>
              </w:rPr>
              <w:t>Figuras geométricas y sus características.</w:t>
            </w:r>
          </w:p>
        </w:tc>
        <w:tc>
          <w:tcPr>
            <w:tcW w:w="4863" w:type="dxa"/>
            <w:vAlign w:val="center"/>
          </w:tcPr>
          <w:p w14:paraId="73E814DF" w14:textId="1B3BDCD2" w:rsidR="00720E1C" w:rsidRPr="00D35781" w:rsidRDefault="00720E1C" w:rsidP="00C47022">
            <w:pPr>
              <w:jc w:val="both"/>
              <w:rPr>
                <w:sz w:val="24"/>
                <w:szCs w:val="24"/>
              </w:rPr>
            </w:pPr>
            <w:r w:rsidRPr="00B50912">
              <w:rPr>
                <w:sz w:val="24"/>
                <w:szCs w:val="24"/>
              </w:rPr>
              <w:t>Con el apoyo de instrumentos geométricos, construye, analiza y clasifica cuadriláteros a partir de sus lados, ángulos y diagonales; explica los criterios utilizados para su clasificación.</w:t>
            </w:r>
          </w:p>
        </w:tc>
      </w:tr>
    </w:tbl>
    <w:p w14:paraId="00589D19" w14:textId="77777777" w:rsidR="009F7F72" w:rsidRPr="009F7F72" w:rsidRDefault="009F7F72" w:rsidP="00D35781"/>
    <w:sectPr w:rsidR="009F7F72" w:rsidRPr="009F7F72" w:rsidSect="009F7F72">
      <w:headerReference w:type="default" r:id="rId11"/>
      <w:footerReference w:type="default" r:id="rId12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00B4" w14:textId="77777777" w:rsidR="003D3208" w:rsidRDefault="003D3208" w:rsidP="009F7F72">
      <w:r>
        <w:separator/>
      </w:r>
    </w:p>
  </w:endnote>
  <w:endnote w:type="continuationSeparator" w:id="0">
    <w:p w14:paraId="413EF3EA" w14:textId="77777777" w:rsidR="003D3208" w:rsidRDefault="003D3208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FDF1" w14:textId="77777777" w:rsidR="003D3208" w:rsidRDefault="003D3208" w:rsidP="009F7F72">
      <w:r>
        <w:separator/>
      </w:r>
    </w:p>
  </w:footnote>
  <w:footnote w:type="continuationSeparator" w:id="0">
    <w:p w14:paraId="43DFBF04" w14:textId="77777777" w:rsidR="003D3208" w:rsidRDefault="003D3208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271"/>
    <w:multiLevelType w:val="hybridMultilevel"/>
    <w:tmpl w:val="1320367C"/>
    <w:lvl w:ilvl="0" w:tplc="DF2C3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2EBA"/>
    <w:multiLevelType w:val="hybridMultilevel"/>
    <w:tmpl w:val="B2BA10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1AC"/>
    <w:multiLevelType w:val="hybridMultilevel"/>
    <w:tmpl w:val="E37CBD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6576"/>
    <w:multiLevelType w:val="hybridMultilevel"/>
    <w:tmpl w:val="7406662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C2263"/>
    <w:multiLevelType w:val="hybridMultilevel"/>
    <w:tmpl w:val="9710AC90"/>
    <w:lvl w:ilvl="0" w:tplc="1A3830B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66D3C"/>
    <w:multiLevelType w:val="hybridMultilevel"/>
    <w:tmpl w:val="D3D89946"/>
    <w:lvl w:ilvl="0" w:tplc="84F8B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34919">
    <w:abstractNumId w:val="4"/>
  </w:num>
  <w:num w:numId="2" w16cid:durableId="1085229929">
    <w:abstractNumId w:val="5"/>
  </w:num>
  <w:num w:numId="3" w16cid:durableId="840463092">
    <w:abstractNumId w:val="2"/>
  </w:num>
  <w:num w:numId="4" w16cid:durableId="560099741">
    <w:abstractNumId w:val="3"/>
  </w:num>
  <w:num w:numId="5" w16cid:durableId="790244352">
    <w:abstractNumId w:val="1"/>
  </w:num>
  <w:num w:numId="6" w16cid:durableId="9221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3ED2"/>
    <w:rsid w:val="00017323"/>
    <w:rsid w:val="000178B7"/>
    <w:rsid w:val="000812A6"/>
    <w:rsid w:val="00086DB9"/>
    <w:rsid w:val="00103B5B"/>
    <w:rsid w:val="00136F5D"/>
    <w:rsid w:val="00190151"/>
    <w:rsid w:val="00297818"/>
    <w:rsid w:val="00333EE9"/>
    <w:rsid w:val="00354C06"/>
    <w:rsid w:val="003561C9"/>
    <w:rsid w:val="00375CF5"/>
    <w:rsid w:val="003B1D14"/>
    <w:rsid w:val="003D3208"/>
    <w:rsid w:val="003D341F"/>
    <w:rsid w:val="003E6BE4"/>
    <w:rsid w:val="004275A4"/>
    <w:rsid w:val="0043289C"/>
    <w:rsid w:val="004329E8"/>
    <w:rsid w:val="004B0ABB"/>
    <w:rsid w:val="004E1626"/>
    <w:rsid w:val="0053739A"/>
    <w:rsid w:val="00560521"/>
    <w:rsid w:val="005813E0"/>
    <w:rsid w:val="005A46B0"/>
    <w:rsid w:val="005A50B9"/>
    <w:rsid w:val="005D5E24"/>
    <w:rsid w:val="005E698C"/>
    <w:rsid w:val="00606807"/>
    <w:rsid w:val="00641A14"/>
    <w:rsid w:val="0064505F"/>
    <w:rsid w:val="00652074"/>
    <w:rsid w:val="00713A66"/>
    <w:rsid w:val="00720E1C"/>
    <w:rsid w:val="00726077"/>
    <w:rsid w:val="00766FF3"/>
    <w:rsid w:val="007C4752"/>
    <w:rsid w:val="007F7CDF"/>
    <w:rsid w:val="00843169"/>
    <w:rsid w:val="00874C5D"/>
    <w:rsid w:val="0091497F"/>
    <w:rsid w:val="009E2241"/>
    <w:rsid w:val="009F7F72"/>
    <w:rsid w:val="00A46F79"/>
    <w:rsid w:val="00A90DD7"/>
    <w:rsid w:val="00AA7A4E"/>
    <w:rsid w:val="00AB0264"/>
    <w:rsid w:val="00AB6CC9"/>
    <w:rsid w:val="00B07CA8"/>
    <w:rsid w:val="00B21405"/>
    <w:rsid w:val="00B443B0"/>
    <w:rsid w:val="00B50912"/>
    <w:rsid w:val="00B85970"/>
    <w:rsid w:val="00BF2BEA"/>
    <w:rsid w:val="00C47022"/>
    <w:rsid w:val="00D1538F"/>
    <w:rsid w:val="00D22CDC"/>
    <w:rsid w:val="00D35781"/>
    <w:rsid w:val="00D62BDF"/>
    <w:rsid w:val="00D85DFC"/>
    <w:rsid w:val="00ED6CD3"/>
    <w:rsid w:val="00F768AE"/>
    <w:rsid w:val="00FB56AF"/>
    <w:rsid w:val="00FD3DC1"/>
    <w:rsid w:val="00FD4186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74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FD4186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6077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dcterms:created xsi:type="dcterms:W3CDTF">2025-02-24T04:44:00Z</dcterms:created>
  <dcterms:modified xsi:type="dcterms:W3CDTF">2025-02-27T07:13:00Z</dcterms:modified>
</cp:coreProperties>
</file>